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EF93" w14:textId="77777777" w:rsidR="005D7182" w:rsidRDefault="00000000">
      <w:pPr>
        <w:spacing w:line="70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附件1：</w:t>
      </w:r>
    </w:p>
    <w:p w14:paraId="2BB1F0A8" w14:textId="77777777" w:rsidR="00E3570A" w:rsidRDefault="00000000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关于赴兰州石化职业技术大学</w:t>
      </w:r>
      <w:r w:rsidR="00E3570A">
        <w:rPr>
          <w:rFonts w:ascii="方正小标宋简体" w:eastAsia="方正小标宋简体" w:hAnsi="黑体" w:hint="eastAsia"/>
          <w:sz w:val="44"/>
          <w:szCs w:val="44"/>
        </w:rPr>
        <w:t>信息工程学院</w:t>
      </w:r>
    </w:p>
    <w:p w14:paraId="5DA905FF" w14:textId="646A185F" w:rsidR="005D7182" w:rsidRDefault="00000000" w:rsidP="00E3570A">
      <w:pPr>
        <w:spacing w:line="7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进行校园招聘活动的函</w:t>
      </w:r>
    </w:p>
    <w:p w14:paraId="3857FA5A" w14:textId="77777777" w:rsidR="005D7182" w:rsidRDefault="005D7182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222C2C0F" w14:textId="5535EF51" w:rsidR="005D7182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兰州石化职业技术大学</w:t>
      </w:r>
      <w:r w:rsidR="00E3570A">
        <w:rPr>
          <w:rFonts w:ascii="仿宋" w:eastAsia="仿宋" w:hAnsi="仿宋" w:hint="eastAsia"/>
          <w:sz w:val="28"/>
          <w:szCs w:val="28"/>
        </w:rPr>
        <w:t>信息工程学院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13A2FB5E" w14:textId="77777777" w:rsidR="005D7182" w:rsidRDefault="00000000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（</w:t>
      </w:r>
      <w:r>
        <w:rPr>
          <w:rFonts w:ascii="仿宋" w:eastAsia="仿宋" w:hAnsi="仿宋" w:hint="eastAsia"/>
          <w:sz w:val="28"/>
          <w:szCs w:val="28"/>
        </w:rPr>
        <w:t>单位名称）将于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_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_  _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_   </w:t>
      </w:r>
      <w:r>
        <w:rPr>
          <w:rFonts w:ascii="仿宋" w:eastAsia="仿宋" w:hAnsi="仿宋" w:hint="eastAsia"/>
          <w:sz w:val="28"/>
          <w:szCs w:val="28"/>
        </w:rPr>
        <w:t>日到贵校组织开展毕业生招聘系列活动，请予以接洽。</w:t>
      </w:r>
    </w:p>
    <w:p w14:paraId="6E91F64D" w14:textId="77777777" w:rsidR="005D7182" w:rsidRDefault="00000000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附：兰州石化职业技术大学招聘单位人员信息登记表</w:t>
      </w:r>
    </w:p>
    <w:p w14:paraId="70A2C7CE" w14:textId="77777777" w:rsidR="005D7182" w:rsidRDefault="005D7182">
      <w:pPr>
        <w:ind w:firstLineChars="1100" w:firstLine="3080"/>
        <w:jc w:val="left"/>
        <w:rPr>
          <w:rFonts w:ascii="仿宋" w:eastAsia="仿宋" w:hAnsi="仿宋" w:hint="eastAsia"/>
          <w:sz w:val="28"/>
          <w:szCs w:val="28"/>
        </w:rPr>
      </w:pPr>
    </w:p>
    <w:p w14:paraId="2FD80FF7" w14:textId="77777777" w:rsidR="005D7182" w:rsidRDefault="005D7182">
      <w:pPr>
        <w:ind w:firstLineChars="1100" w:firstLine="3080"/>
        <w:jc w:val="left"/>
        <w:rPr>
          <w:rFonts w:ascii="仿宋" w:eastAsia="仿宋" w:hAnsi="仿宋" w:hint="eastAsia"/>
          <w:sz w:val="28"/>
          <w:szCs w:val="28"/>
        </w:rPr>
      </w:pPr>
    </w:p>
    <w:p w14:paraId="0EE94063" w14:textId="77777777" w:rsidR="005D7182" w:rsidRDefault="00000000">
      <w:pPr>
        <w:ind w:firstLineChars="650" w:firstLine="18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14:paraId="2557DEA6" w14:textId="77777777" w:rsidR="005D7182" w:rsidRDefault="00000000">
      <w:pPr>
        <w:ind w:firstLineChars="1569" w:firstLine="4393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（加盖公章）</w:t>
      </w:r>
    </w:p>
    <w:p w14:paraId="37054120" w14:textId="77777777" w:rsidR="005D7182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年   月   日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 xml:space="preserve"> </w:t>
      </w:r>
    </w:p>
    <w:p w14:paraId="5FA032A7" w14:textId="77777777" w:rsidR="005D7182" w:rsidRDefault="005D7182">
      <w:pPr>
        <w:ind w:firstLineChars="1800" w:firstLine="5040"/>
        <w:rPr>
          <w:rFonts w:ascii="方正仿宋_GB2312" w:eastAsia="方正仿宋_GB2312" w:hAnsi="方正仿宋_GB2312" w:cs="方正仿宋_GB2312" w:hint="eastAsia"/>
          <w:sz w:val="28"/>
          <w:szCs w:val="28"/>
        </w:rPr>
      </w:pPr>
    </w:p>
    <w:p w14:paraId="1FC41C31" w14:textId="77777777" w:rsidR="005D7182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br w:type="page"/>
      </w:r>
    </w:p>
    <w:p w14:paraId="417A5061" w14:textId="77777777" w:rsidR="005D7182" w:rsidRDefault="00000000">
      <w:pPr>
        <w:jc w:val="left"/>
        <w:rPr>
          <w:rFonts w:eastAsia="黑体"/>
          <w:sz w:val="44"/>
          <w:szCs w:val="44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：</w:t>
      </w:r>
    </w:p>
    <w:p w14:paraId="0C6A6525" w14:textId="77777777" w:rsidR="005D7182" w:rsidRDefault="00000000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兰州石化职业技术大学</w:t>
      </w:r>
    </w:p>
    <w:p w14:paraId="68B6EFFD" w14:textId="77777777" w:rsidR="005D7182" w:rsidRDefault="00000000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招聘单位人员信息登记表</w:t>
      </w:r>
    </w:p>
    <w:p w14:paraId="4D21BBEA" w14:textId="77777777" w:rsidR="005D7182" w:rsidRDefault="00000000">
      <w:pPr>
        <w:jc w:val="right"/>
        <w:rPr>
          <w:rFonts w:ascii="黑体" w:eastAsia="黑体" w:hAnsi="黑体" w:hint="eastAsia"/>
          <w:sz w:val="22"/>
          <w:szCs w:val="44"/>
        </w:rPr>
      </w:pPr>
      <w:r>
        <w:rPr>
          <w:rFonts w:ascii="黑体" w:eastAsia="黑体" w:hAnsi="黑体"/>
          <w:sz w:val="22"/>
          <w:szCs w:val="44"/>
        </w:rPr>
        <w:t>时间</w:t>
      </w:r>
      <w:r>
        <w:rPr>
          <w:rFonts w:ascii="黑体" w:eastAsia="黑体" w:hAnsi="黑体" w:hint="eastAsia"/>
          <w:sz w:val="22"/>
          <w:szCs w:val="44"/>
        </w:rPr>
        <w:t>:    年   月  日</w:t>
      </w:r>
    </w:p>
    <w:tbl>
      <w:tblPr>
        <w:tblW w:w="89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2"/>
        <w:gridCol w:w="1155"/>
        <w:gridCol w:w="713"/>
        <w:gridCol w:w="1485"/>
        <w:gridCol w:w="2060"/>
        <w:gridCol w:w="1937"/>
        <w:gridCol w:w="865"/>
      </w:tblGrid>
      <w:tr w:rsidR="005D7182" w14:paraId="241CAEC5" w14:textId="77777777">
        <w:trPr>
          <w:trHeight w:val="11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D547" w14:textId="77777777" w:rsidR="005D718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D365" w14:textId="77777777" w:rsidR="005D718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91EC" w14:textId="77777777" w:rsidR="005D718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E879" w14:textId="77777777" w:rsidR="005D718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2659" w14:textId="77777777" w:rsidR="005D718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0D9B" w14:textId="77777777" w:rsidR="005D718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D518" w14:textId="77777777" w:rsidR="005D7182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5D7182" w14:paraId="2B034083" w14:textId="77777777">
        <w:trPr>
          <w:trHeight w:val="653"/>
        </w:trPr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9861E" w14:textId="77777777" w:rsidR="005D718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B22D7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441FC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43D03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5551D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EF5C6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7AEA1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D7182" w14:paraId="7E789A81" w14:textId="77777777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EBC54" w14:textId="77777777" w:rsidR="005D718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BBB15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4E2EE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2972F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EADEE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364B8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BB7D7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D7182" w14:paraId="00B3EC76" w14:textId="77777777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C3A2D" w14:textId="77777777" w:rsidR="005D718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E0BF2A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2A0F9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64DE4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71112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6D94D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B18D2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D7182" w14:paraId="09380D11" w14:textId="77777777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318E0" w14:textId="77777777" w:rsidR="005D718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E1115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23173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FF0B4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200C2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3E460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CFECE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D7182" w14:paraId="7B891B94" w14:textId="77777777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9EBC4" w14:textId="77777777" w:rsidR="005D718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68697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5EDCD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90ABFE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2E392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15000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E6E26B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D7182" w14:paraId="155784AC" w14:textId="77777777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3EE95" w14:textId="77777777" w:rsidR="005D718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4A0AD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4B874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52F67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86685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1EFEE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E61B7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D7182" w14:paraId="6E7E6D72" w14:textId="77777777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97022" w14:textId="77777777" w:rsidR="005D718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FA44B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E7FD9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BA748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D7450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23DDFB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7B383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D7182" w14:paraId="175BCA8C" w14:textId="77777777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9ABD9" w14:textId="77777777" w:rsidR="005D718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25A01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C3BEB7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867F8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967BC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DA4E9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C642C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D7182" w14:paraId="5FE3C363" w14:textId="77777777">
        <w:trPr>
          <w:trHeight w:val="65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6192D" w14:textId="77777777" w:rsidR="005D718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0B5A7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5AD7F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DB535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D8473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F1395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F12DF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D7182" w14:paraId="3D099C08" w14:textId="77777777">
        <w:trPr>
          <w:trHeight w:val="71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B86A8" w14:textId="77777777" w:rsidR="005D7182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99EC3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CA6D5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92D4B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B7016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7CDAA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9CC25" w14:textId="77777777" w:rsidR="005D7182" w:rsidRDefault="005D7182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34B3AAA9" w14:textId="77777777" w:rsidR="005D7182" w:rsidRDefault="005D7182"/>
    <w:p w14:paraId="6BA6E15F" w14:textId="6C9A7A90" w:rsidR="005D7182" w:rsidRDefault="00E3570A" w:rsidP="00E3570A">
      <w:pPr>
        <w:spacing w:line="32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注：此表正反面打印并盖章</w:t>
      </w:r>
      <w:r w:rsidR="00D35961">
        <w:rPr>
          <w:rFonts w:ascii="仿宋" w:eastAsia="仿宋" w:hAnsi="仿宋" w:hint="eastAsia"/>
          <w:sz w:val="28"/>
          <w:szCs w:val="28"/>
        </w:rPr>
        <w:t>，入校时携带盖章原件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C20DA64" w14:textId="77777777" w:rsidR="005D7182" w:rsidRDefault="005D7182">
      <w:pPr>
        <w:jc w:val="left"/>
        <w:rPr>
          <w:rFonts w:ascii="黑体" w:eastAsia="黑体" w:hAnsi="黑体" w:hint="eastAsia"/>
          <w:sz w:val="32"/>
          <w:szCs w:val="32"/>
        </w:rPr>
      </w:pPr>
    </w:p>
    <w:p w14:paraId="1367294A" w14:textId="77777777" w:rsidR="005D7182" w:rsidRDefault="005D7182">
      <w:pPr>
        <w:jc w:val="left"/>
        <w:rPr>
          <w:rFonts w:ascii="黑体" w:eastAsia="黑体" w:hAnsi="黑体" w:hint="eastAsia"/>
          <w:sz w:val="32"/>
          <w:szCs w:val="32"/>
        </w:rPr>
      </w:pPr>
    </w:p>
    <w:p w14:paraId="77A7B234" w14:textId="77777777" w:rsidR="005D7182" w:rsidRDefault="005D7182">
      <w:pPr>
        <w:jc w:val="left"/>
        <w:rPr>
          <w:rFonts w:ascii="黑体" w:eastAsia="黑体" w:hAnsi="黑体" w:hint="eastAsia"/>
          <w:sz w:val="32"/>
          <w:szCs w:val="32"/>
        </w:rPr>
      </w:pPr>
    </w:p>
    <w:p w14:paraId="7D2B54B2" w14:textId="51B401DB" w:rsidR="005D7182" w:rsidRDefault="005D7182" w:rsidP="00E3570A">
      <w:pPr>
        <w:rPr>
          <w:rFonts w:ascii="黑体" w:eastAsia="黑体" w:hAnsi="黑体" w:hint="eastAsia"/>
          <w:sz w:val="32"/>
          <w:szCs w:val="32"/>
        </w:rPr>
        <w:sectPr w:rsidR="005D7182">
          <w:footerReference w:type="default" r:id="rId7"/>
          <w:pgSz w:w="11906" w:h="16838"/>
          <w:pgMar w:top="1440" w:right="1701" w:bottom="1440" w:left="1701" w:header="851" w:footer="992" w:gutter="0"/>
          <w:pgNumType w:fmt="numberInDash" w:start="1"/>
          <w:cols w:space="720"/>
          <w:docGrid w:type="lines" w:linePitch="312"/>
        </w:sectPr>
      </w:pPr>
    </w:p>
    <w:p w14:paraId="59774D2E" w14:textId="77777777" w:rsidR="005D7182" w:rsidRDefault="005D7182" w:rsidP="00E3570A">
      <w:pPr>
        <w:jc w:val="left"/>
      </w:pPr>
    </w:p>
    <w:sectPr w:rsidR="005D7182">
      <w:pgSz w:w="16838" w:h="11906" w:orient="landscape"/>
      <w:pgMar w:top="1701" w:right="1440" w:bottom="1701" w:left="144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306D8" w14:textId="77777777" w:rsidR="00A050A3" w:rsidRDefault="00A050A3">
      <w:r>
        <w:separator/>
      </w:r>
    </w:p>
  </w:endnote>
  <w:endnote w:type="continuationSeparator" w:id="0">
    <w:p w14:paraId="7191AE26" w14:textId="77777777" w:rsidR="00A050A3" w:rsidRDefault="00A0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8FFCB0C-A792-45E9-9E3E-FD042AAF690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E60E1AC-09D6-4CCF-AF03-FF4E4BAA3C3B}"/>
    <w:embedBold r:id="rId3" w:subsetted="1" w:fontKey="{C6BF209C-1F8B-4199-B5D5-3ABE82594E7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E5AD91C1-3AEC-494A-A6EC-45EFE3E78FD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525EBB4-069B-4C22-A199-38BE25AB33A8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6" w:subsetted="1" w:fontKey="{600886FD-123E-45F2-B936-2A99E9160D4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2AB0" w14:textId="77777777" w:rsidR="005D718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6A1A8" wp14:editId="2CC46F7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5F6DD" w14:textId="77777777" w:rsidR="005D7182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6A1A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6F5F6DD" w14:textId="77777777" w:rsidR="005D7182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F2ABC" w14:textId="77777777" w:rsidR="00A050A3" w:rsidRDefault="00A050A3">
      <w:r>
        <w:separator/>
      </w:r>
    </w:p>
  </w:footnote>
  <w:footnote w:type="continuationSeparator" w:id="0">
    <w:p w14:paraId="533FC772" w14:textId="77777777" w:rsidR="00A050A3" w:rsidRDefault="00A0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xYmNlOWU4ZGU3YzNhYzUwMWYyZDA5MjFiYWEzZjIifQ=="/>
  </w:docVars>
  <w:rsids>
    <w:rsidRoot w:val="3A16209A"/>
    <w:rsid w:val="003A32F9"/>
    <w:rsid w:val="00461647"/>
    <w:rsid w:val="005D7182"/>
    <w:rsid w:val="00A050A3"/>
    <w:rsid w:val="00A3415A"/>
    <w:rsid w:val="00D35961"/>
    <w:rsid w:val="00E3570A"/>
    <w:rsid w:val="00EA0E87"/>
    <w:rsid w:val="00EC2423"/>
    <w:rsid w:val="00ED6330"/>
    <w:rsid w:val="00FF66CD"/>
    <w:rsid w:val="06C278B5"/>
    <w:rsid w:val="07EB761B"/>
    <w:rsid w:val="0CC31C91"/>
    <w:rsid w:val="14D902A4"/>
    <w:rsid w:val="1840063A"/>
    <w:rsid w:val="1BD23C9F"/>
    <w:rsid w:val="22196184"/>
    <w:rsid w:val="234E6301"/>
    <w:rsid w:val="241F2D80"/>
    <w:rsid w:val="2C133058"/>
    <w:rsid w:val="2E185D04"/>
    <w:rsid w:val="2E2B1450"/>
    <w:rsid w:val="3A16209A"/>
    <w:rsid w:val="3CF4186F"/>
    <w:rsid w:val="45AB2CE7"/>
    <w:rsid w:val="4A354FF4"/>
    <w:rsid w:val="4A365275"/>
    <w:rsid w:val="59DB7BE7"/>
    <w:rsid w:val="5F6B7317"/>
    <w:rsid w:val="635051A2"/>
    <w:rsid w:val="677F7E04"/>
    <w:rsid w:val="688412F2"/>
    <w:rsid w:val="68C97124"/>
    <w:rsid w:val="727E69BE"/>
    <w:rsid w:val="7C923CDE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CB7E6"/>
  <w15:docId w15:val="{502B2A5E-1F05-4C0F-B693-CFBD58BC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UserStyle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pPr>
      <w:snapToGrid w:val="0"/>
      <w:jc w:val="left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Pr>
      <w:sz w:val="24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a5">
    <w:name w:val="页眉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哆啦A梦m</dc:creator>
  <cp:lastModifiedBy>星辰</cp:lastModifiedBy>
  <cp:revision>4</cp:revision>
  <dcterms:created xsi:type="dcterms:W3CDTF">2023-05-06T12:04:00Z</dcterms:created>
  <dcterms:modified xsi:type="dcterms:W3CDTF">2025-04-22T02:51:00Z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A5B37B015B014A6CB25C32A99E823784_13</vt:lpwstr>
  </property>
  <property fmtid="{D5CDD505-2E9C-101B-9397-08002B2CF9AE}" pid="4" name="KSOTemplateDocerSaveRecord">
    <vt:lpwstr>eyJoZGlkIjoiYjA4OWRjNjg0OWVjM2JmYTc5NGI3ZWVjZWJiMDdmYzEiLCJ1c2VySWQiOiIzNTkyMDA2MzgifQ==</vt:lpwstr>
  </property>
</Properties>
</file>